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89" w:rsidRPr="00C625CE" w:rsidRDefault="00A44089" w:rsidP="00A44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83" w:type="dxa"/>
        <w:tblInd w:w="562" w:type="dxa"/>
        <w:tblLook w:val="04A0" w:firstRow="1" w:lastRow="0" w:firstColumn="1" w:lastColumn="0" w:noHBand="0" w:noVBand="1"/>
      </w:tblPr>
      <w:tblGrid>
        <w:gridCol w:w="5288"/>
        <w:gridCol w:w="9395"/>
      </w:tblGrid>
      <w:tr w:rsidR="00A44089" w:rsidRPr="00C625CE" w:rsidTr="00493E7A">
        <w:trPr>
          <w:trHeight w:val="1112"/>
        </w:trPr>
        <w:tc>
          <w:tcPr>
            <w:tcW w:w="5288" w:type="dxa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 HĐND VÀ UBND</w:t>
            </w:r>
          </w:p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XÃ BÌNH GIANG</w:t>
            </w:r>
          </w:p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</w:t>
            </w:r>
          </w:p>
        </w:tc>
        <w:tc>
          <w:tcPr>
            <w:tcW w:w="9395" w:type="dxa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*********************</w:t>
            </w:r>
          </w:p>
        </w:tc>
      </w:tr>
    </w:tbl>
    <w:p w:rsidR="00A44089" w:rsidRPr="00C625CE" w:rsidRDefault="00A44089" w:rsidP="00A44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5CE">
        <w:rPr>
          <w:rFonts w:ascii="Times New Roman" w:hAnsi="Times New Roman"/>
          <w:b/>
          <w:sz w:val="28"/>
          <w:szCs w:val="28"/>
        </w:rPr>
        <w:t>LỊCH CÔNG TÁC TUẦ</w:t>
      </w:r>
      <w:r w:rsidR="003A4D68">
        <w:rPr>
          <w:rFonts w:ascii="Times New Roman" w:hAnsi="Times New Roman"/>
          <w:b/>
          <w:sz w:val="28"/>
          <w:szCs w:val="28"/>
        </w:rPr>
        <w:t>N 52</w:t>
      </w:r>
    </w:p>
    <w:p w:rsidR="00A44089" w:rsidRPr="00C625CE" w:rsidRDefault="00A44089" w:rsidP="00A4408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25CE">
        <w:rPr>
          <w:rFonts w:ascii="Times New Roman" w:hAnsi="Times New Roman"/>
          <w:b/>
          <w:color w:val="FF0000"/>
          <w:sz w:val="28"/>
          <w:szCs w:val="28"/>
        </w:rPr>
        <w:t>Từ</w:t>
      </w:r>
      <w:r w:rsidR="003A4D68">
        <w:rPr>
          <w:rFonts w:ascii="Times New Roman" w:hAnsi="Times New Roman"/>
          <w:b/>
          <w:color w:val="FF0000"/>
          <w:sz w:val="28"/>
          <w:szCs w:val="28"/>
        </w:rPr>
        <w:t xml:space="preserve"> ngày 23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/12 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>đế</w:t>
      </w:r>
      <w:r w:rsidR="003A4D68">
        <w:rPr>
          <w:rFonts w:ascii="Times New Roman" w:hAnsi="Times New Roman"/>
          <w:b/>
          <w:color w:val="FF0000"/>
          <w:sz w:val="28"/>
          <w:szCs w:val="28"/>
        </w:rPr>
        <w:t>n ngày 28</w:t>
      </w:r>
      <w:r>
        <w:rPr>
          <w:rFonts w:ascii="Times New Roman" w:hAnsi="Times New Roman"/>
          <w:b/>
          <w:color w:val="FF0000"/>
          <w:sz w:val="28"/>
          <w:szCs w:val="28"/>
        </w:rPr>
        <w:t>/12/2024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A44089" w:rsidRPr="00C625CE" w:rsidRDefault="00A44089" w:rsidP="00A44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51"/>
        <w:gridCol w:w="5670"/>
        <w:gridCol w:w="2977"/>
        <w:gridCol w:w="567"/>
        <w:gridCol w:w="2835"/>
        <w:gridCol w:w="850"/>
      </w:tblGrid>
      <w:tr w:rsidR="00A44089" w:rsidRPr="00C625CE" w:rsidTr="00493E7A">
        <w:trPr>
          <w:trHeight w:val="701"/>
        </w:trPr>
        <w:tc>
          <w:tcPr>
            <w:tcW w:w="1417" w:type="dxa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TT HĐND, UBND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A44089" w:rsidRPr="00C625CE" w:rsidTr="00493E7A">
        <w:trPr>
          <w:trHeight w:val="262"/>
        </w:trPr>
        <w:tc>
          <w:tcPr>
            <w:tcW w:w="1417" w:type="dxa"/>
            <w:vMerge w:val="restart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A44089" w:rsidRPr="00C625CE" w:rsidRDefault="003A4D68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44089">
              <w:rPr>
                <w:rFonts w:ascii="Times New Roman" w:hAnsi="Times New Roman"/>
                <w:sz w:val="24"/>
                <w:szCs w:val="24"/>
              </w:rPr>
              <w:t>/12/2024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A4D68">
              <w:rPr>
                <w:rFonts w:ascii="Times New Roman" w:hAnsi="Times New Roman"/>
                <w:sz w:val="24"/>
                <w:szCs w:val="24"/>
              </w:rPr>
              <w:t>Làm việc tại cơ quan</w:t>
            </w:r>
          </w:p>
          <w:p w:rsidR="00A44089" w:rsidRPr="00A44089" w:rsidRDefault="00A44089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, Quang, Kim</w:t>
            </w:r>
          </w:p>
          <w:p w:rsidR="00A44089" w:rsidRPr="0095411F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,Bình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A44089" w:rsidRPr="00D40794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Phòng </w:t>
            </w:r>
            <w:r w:rsidR="003A4D68">
              <w:rPr>
                <w:rFonts w:ascii="Times New Roman" w:hAnsi="Times New Roman"/>
                <w:sz w:val="24"/>
                <w:szCs w:val="24"/>
              </w:rPr>
              <w:t>làm việc</w:t>
            </w:r>
          </w:p>
          <w:p w:rsidR="00A44089" w:rsidRPr="00C625CE" w:rsidRDefault="00A44089" w:rsidP="00A44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A44089" w:rsidRPr="007646D4" w:rsidRDefault="00A44089" w:rsidP="004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89" w:rsidRPr="00C625CE" w:rsidTr="00493E7A">
        <w:trPr>
          <w:trHeight w:val="524"/>
        </w:trPr>
        <w:tc>
          <w:tcPr>
            <w:tcW w:w="1417" w:type="dxa"/>
            <w:vMerge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Pr="002407B5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  <w:r w:rsidRPr="00240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Pr="0095411F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Quang, Kim, Tư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Pr="00D40794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89" w:rsidRPr="00C625CE" w:rsidTr="00493E7A">
        <w:trPr>
          <w:trHeight w:val="807"/>
        </w:trPr>
        <w:tc>
          <w:tcPr>
            <w:tcW w:w="1417" w:type="dxa"/>
            <w:vMerge w:val="restart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A44089" w:rsidRPr="00C625CE" w:rsidRDefault="003A4D68" w:rsidP="00A44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44089">
              <w:rPr>
                <w:rFonts w:ascii="Times New Roman" w:hAnsi="Times New Roman"/>
                <w:sz w:val="24"/>
                <w:szCs w:val="24"/>
              </w:rPr>
              <w:t>/12/2024</w:t>
            </w:r>
          </w:p>
        </w:tc>
        <w:tc>
          <w:tcPr>
            <w:tcW w:w="851" w:type="dxa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1219BC" w:rsidRPr="00556310" w:rsidRDefault="00A44089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A4D68">
              <w:rPr>
                <w:rFonts w:ascii="Times New Roman" w:hAnsi="Times New Roman"/>
                <w:sz w:val="24"/>
                <w:szCs w:val="24"/>
              </w:rPr>
              <w:t>Dự kỳ họp thứ 14 HĐND xã khóa XIII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3A4D68" w:rsidRDefault="003A4D68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, Quang, Kim</w:t>
            </w:r>
          </w:p>
          <w:p w:rsidR="001219BC" w:rsidRPr="00C625CE" w:rsidRDefault="003A4D68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,Bình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1F5669" w:rsidRDefault="001F566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VH Bình Túy</w:t>
            </w:r>
          </w:p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1219BC" w:rsidRPr="00D32BE6" w:rsidRDefault="001219BC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D68" w:rsidRPr="00C625CE" w:rsidTr="00493E7A">
        <w:trPr>
          <w:trHeight w:val="276"/>
        </w:trPr>
        <w:tc>
          <w:tcPr>
            <w:tcW w:w="1417" w:type="dxa"/>
            <w:vMerge/>
            <w:shd w:val="clear" w:color="auto" w:fill="auto"/>
          </w:tcPr>
          <w:p w:rsidR="003A4D68" w:rsidRPr="00C625CE" w:rsidRDefault="003A4D68" w:rsidP="003A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A4D68" w:rsidRPr="00C625CE" w:rsidRDefault="003A4D68" w:rsidP="003A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4D68" w:rsidRPr="00556310" w:rsidRDefault="003A4D68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kỳ họp thứ 14 HĐND xã khóa XIII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4D68" w:rsidRDefault="003A4D68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Anh, Tư, </w:t>
            </w:r>
            <w:r>
              <w:rPr>
                <w:rFonts w:ascii="Times New Roman" w:hAnsi="Times New Roman"/>
                <w:sz w:val="24"/>
                <w:szCs w:val="24"/>
              </w:rPr>
              <w:t>Quang, Kim</w:t>
            </w:r>
          </w:p>
          <w:p w:rsidR="003A4D68" w:rsidRPr="00C625CE" w:rsidRDefault="003A4D68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,Bình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4D68" w:rsidRPr="00C625CE" w:rsidRDefault="003A4D68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4D68" w:rsidRDefault="003A4D68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VH Bình Túy</w:t>
            </w:r>
          </w:p>
          <w:p w:rsidR="003A4D68" w:rsidRPr="00C625CE" w:rsidRDefault="003A4D68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A4D68" w:rsidRPr="00E85550" w:rsidRDefault="003A4D68" w:rsidP="003A4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89" w:rsidRPr="00C625CE" w:rsidTr="00493E7A">
        <w:trPr>
          <w:trHeight w:val="866"/>
        </w:trPr>
        <w:tc>
          <w:tcPr>
            <w:tcW w:w="1417" w:type="dxa"/>
            <w:vMerge w:val="restart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A44089" w:rsidRPr="00C625CE" w:rsidRDefault="003A4D68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44089">
              <w:rPr>
                <w:rFonts w:ascii="Times New Roman" w:hAnsi="Times New Roman"/>
                <w:sz w:val="24"/>
                <w:szCs w:val="24"/>
              </w:rPr>
              <w:t>/12/2024</w:t>
            </w:r>
          </w:p>
        </w:tc>
        <w:tc>
          <w:tcPr>
            <w:tcW w:w="851" w:type="dxa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3A4D68" w:rsidRDefault="003A4D68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8A6030" w:rsidRPr="00556310" w:rsidRDefault="008A6030" w:rsidP="003D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3A4D68" w:rsidRDefault="003A4D68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Quang, Kim</w:t>
            </w:r>
          </w:p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A44089" w:rsidRPr="0071602C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3A4D68" w:rsidRDefault="003A4D68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A44089" w:rsidRPr="00556310" w:rsidRDefault="00A44089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89" w:rsidRPr="00C625CE" w:rsidTr="00493E7A">
        <w:trPr>
          <w:trHeight w:val="539"/>
        </w:trPr>
        <w:tc>
          <w:tcPr>
            <w:tcW w:w="1417" w:type="dxa"/>
            <w:vMerge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Làm việc tại cơ quan</w:t>
            </w:r>
          </w:p>
          <w:p w:rsidR="00A44089" w:rsidRPr="00301788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Anh, Bình, </w:t>
            </w:r>
            <w:r w:rsidR="001F5669">
              <w:rPr>
                <w:rFonts w:ascii="Times New Roman" w:hAnsi="Times New Roman"/>
                <w:sz w:val="24"/>
                <w:szCs w:val="24"/>
              </w:rPr>
              <w:t xml:space="preserve">Quang, </w:t>
            </w:r>
            <w:r>
              <w:rPr>
                <w:rFonts w:ascii="Times New Roman" w:hAnsi="Times New Roman"/>
                <w:sz w:val="24"/>
                <w:szCs w:val="24"/>
              </w:rPr>
              <w:t>Kim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Pr="0071602C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dân.</w:t>
            </w:r>
          </w:p>
          <w:p w:rsidR="00A44089" w:rsidRPr="00A82A5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89" w:rsidRPr="00C625CE" w:rsidTr="00493E7A">
        <w:trPr>
          <w:trHeight w:val="699"/>
        </w:trPr>
        <w:tc>
          <w:tcPr>
            <w:tcW w:w="1417" w:type="dxa"/>
            <w:vMerge w:val="restart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A44089" w:rsidRPr="00C625CE" w:rsidRDefault="003A4D68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44089">
              <w:rPr>
                <w:rFonts w:ascii="Times New Roman" w:hAnsi="Times New Roman"/>
                <w:sz w:val="24"/>
                <w:szCs w:val="24"/>
              </w:rPr>
              <w:t>/12/2024</w:t>
            </w:r>
          </w:p>
        </w:tc>
        <w:tc>
          <w:tcPr>
            <w:tcW w:w="851" w:type="dxa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4089" w:rsidRDefault="00A44089" w:rsidP="003D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A4D68">
              <w:rPr>
                <w:rFonts w:ascii="Times New Roman" w:hAnsi="Times New Roman"/>
                <w:sz w:val="24"/>
                <w:szCs w:val="24"/>
              </w:rPr>
              <w:t>Làm việc tại cơ quan</w:t>
            </w:r>
          </w:p>
          <w:p w:rsidR="003A4D68" w:rsidRDefault="003A4D68" w:rsidP="003D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Đại hội HĐGT Tộc Võ Văn An Đông</w:t>
            </w:r>
          </w:p>
          <w:p w:rsidR="003A4D68" w:rsidRDefault="003A4D68" w:rsidP="003D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cấp quà Tết cho Nhân dân</w:t>
            </w:r>
          </w:p>
          <w:p w:rsidR="003A4D68" w:rsidRDefault="003A4D68" w:rsidP="003D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cấp thùng rác phân loại rác thải</w:t>
            </w:r>
          </w:p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99A" w:rsidRDefault="00A44089" w:rsidP="003D399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Đ/c </w:t>
            </w:r>
            <w:r w:rsidR="003D399A">
              <w:rPr>
                <w:rFonts w:ascii="Times New Roman" w:hAnsi="Times New Roman"/>
                <w:sz w:val="24"/>
                <w:szCs w:val="28"/>
              </w:rPr>
              <w:t>Bình, Kim</w:t>
            </w:r>
          </w:p>
          <w:p w:rsidR="003A4D68" w:rsidRDefault="003A4D68" w:rsidP="003D399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</w:t>
            </w:r>
          </w:p>
          <w:p w:rsidR="003A4D68" w:rsidRDefault="003A4D68" w:rsidP="003D399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Quang</w:t>
            </w:r>
          </w:p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44089" w:rsidRPr="008C0CC8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4089" w:rsidRPr="008C0CC8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4089" w:rsidRDefault="003A4D68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  <w:p w:rsidR="003A4D68" w:rsidRDefault="003A4D68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Tổ 13 thôn Bình Hòa</w:t>
            </w:r>
          </w:p>
          <w:p w:rsidR="003A4D68" w:rsidRDefault="003A4D68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NVH Bình Hòa</w:t>
            </w:r>
          </w:p>
          <w:p w:rsidR="003A4D68" w:rsidRDefault="003A4D68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NVH Hiền Lương</w:t>
            </w:r>
          </w:p>
          <w:p w:rsidR="00A44089" w:rsidRPr="008C0CC8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44089" w:rsidRPr="00C625CE" w:rsidTr="00493E7A">
        <w:trPr>
          <w:trHeight w:val="524"/>
        </w:trPr>
        <w:tc>
          <w:tcPr>
            <w:tcW w:w="1417" w:type="dxa"/>
            <w:vMerge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89" w:rsidRDefault="003D399A" w:rsidP="003D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F5669">
              <w:rPr>
                <w:rFonts w:ascii="Times New Roman" w:hAnsi="Times New Roman"/>
                <w:sz w:val="24"/>
                <w:szCs w:val="24"/>
              </w:rPr>
              <w:t>Làm việc tại cơ quan</w:t>
            </w:r>
          </w:p>
          <w:p w:rsidR="003A4D68" w:rsidRDefault="003A4D68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-Dự cấp thùng rác phân loại rác thải</w:t>
            </w:r>
          </w:p>
          <w:p w:rsidR="003A4D68" w:rsidRPr="00C625CE" w:rsidRDefault="003A4D68" w:rsidP="003D3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Bình, Tư, Kim</w:t>
            </w:r>
          </w:p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Quang</w:t>
            </w:r>
          </w:p>
          <w:p w:rsidR="00A44089" w:rsidRPr="008C0CC8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89" w:rsidRPr="008C0CC8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89" w:rsidRDefault="00A44089" w:rsidP="001F56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  <w:p w:rsidR="003A4D68" w:rsidRPr="008C0CC8" w:rsidRDefault="00206A08" w:rsidP="001F56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NVH Bì</w:t>
            </w:r>
            <w:r w:rsidR="003A4D68">
              <w:rPr>
                <w:rFonts w:ascii="Times New Roman" w:hAnsi="Times New Roman"/>
                <w:sz w:val="24"/>
                <w:szCs w:val="28"/>
              </w:rPr>
              <w:t>nh Hòa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4089" w:rsidRPr="004F3DAD" w:rsidRDefault="00A44089" w:rsidP="001F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89" w:rsidRPr="00C625CE" w:rsidTr="00493E7A">
        <w:trPr>
          <w:trHeight w:val="262"/>
        </w:trPr>
        <w:tc>
          <w:tcPr>
            <w:tcW w:w="1417" w:type="dxa"/>
            <w:vMerge w:val="restart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A44089" w:rsidRPr="00C625CE" w:rsidRDefault="003A4D68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44089">
              <w:rPr>
                <w:rFonts w:ascii="Times New Roman" w:hAnsi="Times New Roman"/>
                <w:sz w:val="24"/>
                <w:szCs w:val="24"/>
              </w:rPr>
              <w:t>/12/2024</w:t>
            </w:r>
          </w:p>
        </w:tc>
        <w:tc>
          <w:tcPr>
            <w:tcW w:w="851" w:type="dxa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A44089" w:rsidRPr="00FA11E0" w:rsidRDefault="0034310B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A4D68" w:rsidRPr="00FA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D68">
              <w:rPr>
                <w:rFonts w:ascii="Times New Roman" w:hAnsi="Times New Roman"/>
                <w:sz w:val="24"/>
                <w:szCs w:val="24"/>
              </w:rPr>
              <w:t>Họp triển khai số hóa sổ hộ tịch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A44089" w:rsidRDefault="001F566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</w:t>
            </w:r>
            <w:r w:rsidR="00A4408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Anh</w:t>
            </w:r>
            <w:r w:rsidR="0034310B">
              <w:rPr>
                <w:rFonts w:ascii="Times New Roman" w:hAnsi="Times New Roman"/>
                <w:sz w:val="24"/>
                <w:szCs w:val="28"/>
              </w:rPr>
              <w:t>,</w:t>
            </w:r>
            <w:r w:rsidR="003A4D68">
              <w:rPr>
                <w:rFonts w:ascii="Times New Roman" w:hAnsi="Times New Roman"/>
                <w:sz w:val="24"/>
                <w:szCs w:val="28"/>
              </w:rPr>
              <w:t>Tư,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44089">
              <w:rPr>
                <w:rFonts w:ascii="Times New Roman" w:hAnsi="Times New Roman"/>
                <w:sz w:val="24"/>
                <w:szCs w:val="28"/>
              </w:rPr>
              <w:t>Bình, Kim</w:t>
            </w:r>
          </w:p>
          <w:p w:rsidR="008A6030" w:rsidRDefault="008A6030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Quang</w:t>
            </w:r>
          </w:p>
          <w:p w:rsidR="00A44089" w:rsidRPr="008C0CC8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A44089" w:rsidRPr="008C0CC8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  <w:p w:rsidR="008A6030" w:rsidRDefault="008A6030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họp trực tuyến</w:t>
            </w:r>
          </w:p>
          <w:p w:rsidR="00A44089" w:rsidRPr="008C0CC8" w:rsidRDefault="00A44089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174" w:rsidRPr="00C625CE" w:rsidRDefault="00474174" w:rsidP="003A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89" w:rsidRPr="00C625CE" w:rsidTr="00493E7A">
        <w:trPr>
          <w:trHeight w:val="524"/>
        </w:trPr>
        <w:tc>
          <w:tcPr>
            <w:tcW w:w="1417" w:type="dxa"/>
            <w:vMerge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Default="00A44089" w:rsidP="001F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3A4D68" w:rsidRPr="00C625CE" w:rsidRDefault="003A4D68" w:rsidP="001F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Tổng kết Chi bộ Quân sự</w:t>
            </w:r>
            <w:r w:rsidR="006D15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Kim</w:t>
            </w:r>
          </w:p>
          <w:p w:rsidR="003A4D68" w:rsidRDefault="003A4D68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Bình, Quang</w:t>
            </w:r>
          </w:p>
          <w:p w:rsidR="00A44089" w:rsidRPr="008C0CC8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Pr="008C0CC8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  <w:p w:rsidR="003A4D68" w:rsidRDefault="003A4D68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NVH Bình Túy</w:t>
            </w:r>
          </w:p>
          <w:p w:rsidR="00A44089" w:rsidRPr="008C0CC8" w:rsidRDefault="00A44089" w:rsidP="001F56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89" w:rsidRPr="00C625CE" w:rsidTr="00493E7A">
        <w:trPr>
          <w:trHeight w:val="262"/>
        </w:trPr>
        <w:tc>
          <w:tcPr>
            <w:tcW w:w="1417" w:type="dxa"/>
            <w:vMerge w:val="restart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7</w:t>
            </w:r>
          </w:p>
          <w:p w:rsidR="00A44089" w:rsidRPr="00C625CE" w:rsidRDefault="003A4D68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44089">
              <w:rPr>
                <w:rFonts w:ascii="Times New Roman" w:hAnsi="Times New Roman"/>
                <w:sz w:val="24"/>
                <w:szCs w:val="24"/>
              </w:rPr>
              <w:t>/12//2024</w:t>
            </w:r>
          </w:p>
        </w:tc>
        <w:tc>
          <w:tcPr>
            <w:tcW w:w="851" w:type="dxa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089" w:rsidRPr="00C625CE" w:rsidTr="00493E7A">
        <w:trPr>
          <w:trHeight w:val="262"/>
        </w:trPr>
        <w:tc>
          <w:tcPr>
            <w:tcW w:w="1417" w:type="dxa"/>
            <w:vMerge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A44089" w:rsidRPr="00C625CE" w:rsidRDefault="00A44089" w:rsidP="0049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10B" w:rsidRPr="00C625CE" w:rsidRDefault="00A44089" w:rsidP="003A4D68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Ghi chú: </w:t>
      </w:r>
      <w:r w:rsidR="006D15F4">
        <w:rPr>
          <w:rFonts w:ascii="Times New Roman" w:hAnsi="Times New Roman"/>
          <w:color w:val="FF0000"/>
          <w:sz w:val="28"/>
          <w:szCs w:val="28"/>
        </w:rPr>
        <w:t>Ngày 30/12: Hội nghị CBCNVC, NLĐ năm 2025, Dự đối thoại giữa CT UBND huyện với Thanh niên</w:t>
      </w:r>
    </w:p>
    <w:p w:rsidR="00A44089" w:rsidRPr="00C625CE" w:rsidRDefault="00A44089" w:rsidP="00A44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89" w:rsidRPr="00C625CE" w:rsidRDefault="00A44089" w:rsidP="00A44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089" w:rsidRPr="00C625CE" w:rsidRDefault="00A44089" w:rsidP="00A44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089" w:rsidRPr="00C625CE" w:rsidRDefault="00A44089" w:rsidP="00A44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089" w:rsidRPr="00C625CE" w:rsidRDefault="00A44089" w:rsidP="00A44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089" w:rsidRPr="00C625CE" w:rsidRDefault="00A44089" w:rsidP="00A44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089" w:rsidRPr="00C625CE" w:rsidRDefault="00A44089" w:rsidP="00A44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089" w:rsidRDefault="00A44089" w:rsidP="00A44089">
      <w:pPr>
        <w:spacing w:after="0" w:line="240" w:lineRule="auto"/>
      </w:pPr>
    </w:p>
    <w:p w:rsidR="00A44089" w:rsidRDefault="00A44089" w:rsidP="00A44089">
      <w:pPr>
        <w:spacing w:after="0" w:line="240" w:lineRule="auto"/>
      </w:pPr>
    </w:p>
    <w:p w:rsidR="00A44089" w:rsidRDefault="00A44089" w:rsidP="00A44089">
      <w:pPr>
        <w:spacing w:after="0" w:line="240" w:lineRule="auto"/>
      </w:pPr>
    </w:p>
    <w:p w:rsidR="00A44089" w:rsidRDefault="00A44089" w:rsidP="00A44089">
      <w:pPr>
        <w:spacing w:after="0" w:line="240" w:lineRule="auto"/>
      </w:pPr>
    </w:p>
    <w:p w:rsidR="00A44089" w:rsidRDefault="00A44089" w:rsidP="00A44089">
      <w:pPr>
        <w:spacing w:after="0" w:line="240" w:lineRule="auto"/>
      </w:pPr>
    </w:p>
    <w:p w:rsidR="00A44089" w:rsidRDefault="00A44089" w:rsidP="00A44089">
      <w:pPr>
        <w:spacing w:after="0" w:line="240" w:lineRule="auto"/>
      </w:pPr>
    </w:p>
    <w:p w:rsidR="00A44089" w:rsidRDefault="00A44089" w:rsidP="00A44089">
      <w:pPr>
        <w:spacing w:after="0" w:line="240" w:lineRule="auto"/>
      </w:pPr>
    </w:p>
    <w:p w:rsidR="00A44089" w:rsidRDefault="00A44089" w:rsidP="00A44089">
      <w:pPr>
        <w:spacing w:after="0" w:line="240" w:lineRule="auto"/>
      </w:pPr>
    </w:p>
    <w:p w:rsidR="00A44089" w:rsidRDefault="00A44089" w:rsidP="00A44089">
      <w:pPr>
        <w:spacing w:after="0" w:line="240" w:lineRule="auto"/>
      </w:pPr>
    </w:p>
    <w:p w:rsidR="00A44089" w:rsidRDefault="00A44089" w:rsidP="00A44089">
      <w:pPr>
        <w:spacing w:after="0" w:line="240" w:lineRule="auto"/>
      </w:pPr>
    </w:p>
    <w:p w:rsidR="00A44089" w:rsidRDefault="00A44089" w:rsidP="00A44089"/>
    <w:p w:rsidR="00A44089" w:rsidRDefault="00A44089" w:rsidP="00A44089"/>
    <w:p w:rsidR="00A44089" w:rsidRDefault="00A44089" w:rsidP="00A44089"/>
    <w:p w:rsidR="00A44089" w:rsidRDefault="00A44089" w:rsidP="00A44089"/>
    <w:p w:rsidR="00A44089" w:rsidRDefault="00A44089" w:rsidP="00A44089"/>
    <w:p w:rsidR="00A44089" w:rsidRDefault="00A44089" w:rsidP="00A44089"/>
    <w:p w:rsidR="00A44089" w:rsidRDefault="00A44089" w:rsidP="00A44089"/>
    <w:p w:rsidR="00A44089" w:rsidRDefault="00A44089" w:rsidP="00A44089"/>
    <w:p w:rsidR="00A44089" w:rsidRDefault="00A44089" w:rsidP="00A44089"/>
    <w:p w:rsidR="00A44089" w:rsidRDefault="00A44089" w:rsidP="00A44089"/>
    <w:p w:rsidR="00A44089" w:rsidRDefault="00A44089" w:rsidP="00A44089"/>
    <w:p w:rsidR="00A44089" w:rsidRDefault="00A44089" w:rsidP="00A44089"/>
    <w:p w:rsidR="00A44089" w:rsidRDefault="00A44089" w:rsidP="00A44089"/>
    <w:p w:rsidR="00A44089" w:rsidRDefault="00A44089" w:rsidP="00A44089"/>
    <w:p w:rsidR="00A44089" w:rsidRDefault="00A44089" w:rsidP="00A44089"/>
    <w:p w:rsidR="0052084F" w:rsidRDefault="0052084F"/>
    <w:sectPr w:rsidR="0052084F" w:rsidSect="008021ED">
      <w:pgSz w:w="16838" w:h="11906" w:orient="landscape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71872"/>
    <w:multiLevelType w:val="hybridMultilevel"/>
    <w:tmpl w:val="4740E65E"/>
    <w:lvl w:ilvl="0" w:tplc="3FF85CA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89"/>
    <w:rsid w:val="00025486"/>
    <w:rsid w:val="0010319B"/>
    <w:rsid w:val="001219BC"/>
    <w:rsid w:val="00156EDB"/>
    <w:rsid w:val="001F5669"/>
    <w:rsid w:val="00206A08"/>
    <w:rsid w:val="00325498"/>
    <w:rsid w:val="0034310B"/>
    <w:rsid w:val="003A4D68"/>
    <w:rsid w:val="003D399A"/>
    <w:rsid w:val="00474174"/>
    <w:rsid w:val="0052084F"/>
    <w:rsid w:val="005E724A"/>
    <w:rsid w:val="006B593F"/>
    <w:rsid w:val="006D15F4"/>
    <w:rsid w:val="008173B2"/>
    <w:rsid w:val="0085221E"/>
    <w:rsid w:val="008A6030"/>
    <w:rsid w:val="00904DE6"/>
    <w:rsid w:val="00A266FA"/>
    <w:rsid w:val="00A44089"/>
    <w:rsid w:val="00A53523"/>
    <w:rsid w:val="00A54401"/>
    <w:rsid w:val="00A90AA8"/>
    <w:rsid w:val="00B05570"/>
    <w:rsid w:val="00B25256"/>
    <w:rsid w:val="00BA2C9A"/>
    <w:rsid w:val="00BE5BC9"/>
    <w:rsid w:val="00CF543A"/>
    <w:rsid w:val="00D13985"/>
    <w:rsid w:val="00F31774"/>
    <w:rsid w:val="00FB55A6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DFC7"/>
  <w15:chartTrackingRefBased/>
  <w15:docId w15:val="{8CD4903D-94FC-4556-AA4A-EED27976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08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2024-12-26T08:16:00Z</dcterms:created>
  <dcterms:modified xsi:type="dcterms:W3CDTF">2024-12-26T08:16:00Z</dcterms:modified>
</cp:coreProperties>
</file>